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1417"/>
        <w:gridCol w:w="2268"/>
        <w:gridCol w:w="2268"/>
        <w:gridCol w:w="2268"/>
      </w:tblGrid>
      <w:tr w:rsidR="005A6531" w:rsidRPr="000563D6" w:rsidTr="001D57EA">
        <w:trPr>
          <w:trHeight w:val="567"/>
        </w:trPr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531" w:rsidRPr="003E3F36" w:rsidRDefault="00C0061F" w:rsidP="00200313">
            <w:pPr>
              <w:jc w:val="center"/>
              <w:rPr>
                <w:rFonts w:ascii="Verdana" w:hAnsi="Verdana" w:cstheme="minorHAnsi"/>
                <w:noProof/>
                <w:sz w:val="28"/>
                <w:szCs w:val="28"/>
                <w:lang w:eastAsia="nl-BE"/>
              </w:rPr>
            </w:pPr>
            <w:r>
              <w:rPr>
                <w:rFonts w:ascii="Verdana" w:hAnsi="Verdana" w:cstheme="minorHAnsi"/>
                <w:noProof/>
                <w:sz w:val="28"/>
                <w:szCs w:val="28"/>
                <w:lang w:eastAsia="nl-BE"/>
              </w:rPr>
              <w:t>Drank</w:t>
            </w:r>
            <w:r w:rsidR="00D90781">
              <w:rPr>
                <w:rFonts w:ascii="Verdana" w:hAnsi="Verdana" w:cstheme="minorHAnsi"/>
                <w:noProof/>
                <w:sz w:val="28"/>
                <w:szCs w:val="28"/>
                <w:lang w:eastAsia="nl-BE"/>
              </w:rPr>
              <w:t xml:space="preserve">kaart Midzomermarkt </w:t>
            </w:r>
            <w:r w:rsidR="005A6531" w:rsidRPr="003E3F36">
              <w:rPr>
                <w:rFonts w:ascii="Verdana" w:hAnsi="Verdana" w:cstheme="minorHAnsi"/>
                <w:noProof/>
                <w:sz w:val="28"/>
                <w:szCs w:val="28"/>
                <w:lang w:eastAsia="nl-BE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31" w:rsidRPr="000563D6" w:rsidRDefault="005A6531" w:rsidP="003535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531" w:rsidRPr="003E3F36" w:rsidRDefault="00C0061F" w:rsidP="00200313">
            <w:pPr>
              <w:jc w:val="center"/>
              <w:rPr>
                <w:rFonts w:ascii="Verdana" w:hAnsi="Verdana" w:cstheme="minorHAnsi"/>
                <w:noProof/>
                <w:sz w:val="28"/>
                <w:szCs w:val="28"/>
                <w:lang w:eastAsia="nl-BE"/>
              </w:rPr>
            </w:pPr>
            <w:r>
              <w:rPr>
                <w:rFonts w:ascii="Verdana" w:hAnsi="Verdana" w:cstheme="minorHAnsi"/>
                <w:noProof/>
                <w:sz w:val="28"/>
                <w:szCs w:val="28"/>
                <w:lang w:eastAsia="nl-BE"/>
              </w:rPr>
              <w:t>Drank</w:t>
            </w:r>
            <w:r w:rsidR="00D90781">
              <w:rPr>
                <w:rFonts w:ascii="Verdana" w:hAnsi="Verdana" w:cstheme="minorHAnsi"/>
                <w:noProof/>
                <w:sz w:val="28"/>
                <w:szCs w:val="28"/>
                <w:lang w:eastAsia="nl-BE"/>
              </w:rPr>
              <w:t xml:space="preserve">kaart Midzomermarkt </w:t>
            </w:r>
            <w:r w:rsidRPr="003E3F36">
              <w:rPr>
                <w:rFonts w:ascii="Verdana" w:hAnsi="Verdana" w:cstheme="minorHAnsi"/>
                <w:noProof/>
                <w:sz w:val="28"/>
                <w:szCs w:val="28"/>
                <w:lang w:eastAsia="nl-BE"/>
              </w:rPr>
              <w:t xml:space="preserve">  </w:t>
            </w:r>
          </w:p>
        </w:tc>
      </w:tr>
      <w:tr w:rsidR="00D95BE9" w:rsidTr="00D95BE9">
        <w:trPr>
          <w:trHeight w:val="62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95BE9" w:rsidRPr="009D308F" w:rsidRDefault="00D95BE9" w:rsidP="00911F7B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noProof/>
                <w:sz w:val="40"/>
                <w:szCs w:val="40"/>
                <w:lang w:eastAsia="nl-BE"/>
              </w:rPr>
              <w:drawing>
                <wp:anchor distT="0" distB="0" distL="114300" distR="114300" simplePos="0" relativeHeight="251772928" behindDoc="1" locked="0" layoutInCell="1" allowOverlap="1" wp14:anchorId="377F1FE8" wp14:editId="22F7D38F">
                  <wp:simplePos x="0" y="0"/>
                  <wp:positionH relativeFrom="column">
                    <wp:posOffset>168701</wp:posOffset>
                  </wp:positionH>
                  <wp:positionV relativeFrom="paragraph">
                    <wp:posOffset>92246</wp:posOffset>
                  </wp:positionV>
                  <wp:extent cx="935990" cy="1619885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ing rené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95BE9" w:rsidRPr="009D308F" w:rsidRDefault="00D95BE9" w:rsidP="00911F7B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noProof/>
                <w:sz w:val="40"/>
                <w:szCs w:val="40"/>
                <w:lang w:eastAsia="nl-BE"/>
              </w:rPr>
              <w:drawing>
                <wp:anchor distT="0" distB="0" distL="114300" distR="114300" simplePos="0" relativeHeight="251773952" behindDoc="1" locked="0" layoutInCell="1" allowOverlap="1" wp14:anchorId="187BEB58" wp14:editId="65005300">
                  <wp:simplePos x="0" y="0"/>
                  <wp:positionH relativeFrom="column">
                    <wp:posOffset>168701</wp:posOffset>
                  </wp:positionH>
                  <wp:positionV relativeFrom="paragraph">
                    <wp:posOffset>92246</wp:posOffset>
                  </wp:positionV>
                  <wp:extent cx="935990" cy="1619885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ing rené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95BE9" w:rsidRPr="009D308F" w:rsidRDefault="00D95BE9" w:rsidP="00911F7B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noProof/>
                <w:sz w:val="40"/>
                <w:szCs w:val="40"/>
                <w:lang w:eastAsia="nl-BE"/>
              </w:rPr>
              <w:drawing>
                <wp:anchor distT="0" distB="0" distL="114300" distR="114300" simplePos="0" relativeHeight="251774976" behindDoc="1" locked="0" layoutInCell="1" allowOverlap="1" wp14:anchorId="587D2481" wp14:editId="53EE4C38">
                  <wp:simplePos x="0" y="0"/>
                  <wp:positionH relativeFrom="column">
                    <wp:posOffset>168701</wp:posOffset>
                  </wp:positionH>
                  <wp:positionV relativeFrom="paragraph">
                    <wp:posOffset>92246</wp:posOffset>
                  </wp:positionV>
                  <wp:extent cx="935990" cy="1619885"/>
                  <wp:effectExtent l="0" t="0" r="0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ing rené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95BE9" w:rsidRPr="00720234" w:rsidRDefault="00D95BE9" w:rsidP="003535DC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95BE9" w:rsidRPr="009D308F" w:rsidRDefault="00D95BE9" w:rsidP="004C48C1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noProof/>
                <w:sz w:val="40"/>
                <w:szCs w:val="40"/>
                <w:lang w:eastAsia="nl-BE"/>
              </w:rPr>
              <w:drawing>
                <wp:anchor distT="0" distB="0" distL="114300" distR="114300" simplePos="0" relativeHeight="251757568" behindDoc="1" locked="0" layoutInCell="1" allowOverlap="1" wp14:anchorId="77EED4A3" wp14:editId="20605852">
                  <wp:simplePos x="0" y="0"/>
                  <wp:positionH relativeFrom="column">
                    <wp:posOffset>168701</wp:posOffset>
                  </wp:positionH>
                  <wp:positionV relativeFrom="paragraph">
                    <wp:posOffset>92246</wp:posOffset>
                  </wp:positionV>
                  <wp:extent cx="935990" cy="1619885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ing rené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noProof/>
                <w:sz w:val="40"/>
                <w:szCs w:val="40"/>
                <w:lang w:eastAsia="nl-BE"/>
              </w:rPr>
              <w:drawing>
                <wp:anchor distT="0" distB="0" distL="114300" distR="114300" simplePos="0" relativeHeight="251758592" behindDoc="1" locked="0" layoutInCell="1" allowOverlap="1" wp14:anchorId="2B28F2DE" wp14:editId="5CFA0783">
                  <wp:simplePos x="0" y="0"/>
                  <wp:positionH relativeFrom="column">
                    <wp:posOffset>168701</wp:posOffset>
                  </wp:positionH>
                  <wp:positionV relativeFrom="paragraph">
                    <wp:posOffset>92246</wp:posOffset>
                  </wp:positionV>
                  <wp:extent cx="935990" cy="1619885"/>
                  <wp:effectExtent l="0" t="0" r="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ing rené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noProof/>
                <w:sz w:val="40"/>
                <w:szCs w:val="40"/>
                <w:lang w:eastAsia="nl-BE"/>
              </w:rPr>
              <w:drawing>
                <wp:anchor distT="0" distB="0" distL="114300" distR="114300" simplePos="0" relativeHeight="251759616" behindDoc="1" locked="0" layoutInCell="1" allowOverlap="1" wp14:anchorId="7EFF16C2" wp14:editId="1B191F71">
                  <wp:simplePos x="0" y="0"/>
                  <wp:positionH relativeFrom="column">
                    <wp:posOffset>168701</wp:posOffset>
                  </wp:positionH>
                  <wp:positionV relativeFrom="paragraph">
                    <wp:posOffset>92246</wp:posOffset>
                  </wp:positionV>
                  <wp:extent cx="935990" cy="1619885"/>
                  <wp:effectExtent l="0" t="0" r="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ing rené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</w:tr>
      <w:tr w:rsidR="00D95BE9" w:rsidTr="00D95BE9">
        <w:trPr>
          <w:trHeight w:val="624"/>
        </w:trPr>
        <w:tc>
          <w:tcPr>
            <w:tcW w:w="2268" w:type="dxa"/>
            <w:vAlign w:val="center"/>
          </w:tcPr>
          <w:p w:rsidR="00D95BE9" w:rsidRPr="009D308F" w:rsidRDefault="00D95BE9" w:rsidP="00911F7B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911F7B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911F7B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95BE9" w:rsidRPr="00720234" w:rsidRDefault="00D95BE9" w:rsidP="003535DC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D95BE9" w:rsidRPr="009D308F" w:rsidRDefault="00D95BE9" w:rsidP="004C48C1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</w:tr>
      <w:tr w:rsidR="00D95BE9" w:rsidTr="00D95BE9">
        <w:trPr>
          <w:trHeight w:val="624"/>
        </w:trPr>
        <w:tc>
          <w:tcPr>
            <w:tcW w:w="2268" w:type="dxa"/>
            <w:vAlign w:val="center"/>
          </w:tcPr>
          <w:p w:rsidR="00D95BE9" w:rsidRPr="009D308F" w:rsidRDefault="00D95BE9" w:rsidP="00911F7B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911F7B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911F7B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95BE9" w:rsidRPr="00720234" w:rsidRDefault="00D95BE9" w:rsidP="003535DC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</w:tr>
      <w:tr w:rsidR="00D95BE9" w:rsidTr="00D95BE9">
        <w:trPr>
          <w:trHeight w:val="62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95BE9" w:rsidRPr="009D308F" w:rsidRDefault="00D95BE9" w:rsidP="00911F7B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911F7B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911F7B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95BE9" w:rsidRPr="00720234" w:rsidRDefault="00D95BE9" w:rsidP="003535DC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</w:tr>
      <w:tr w:rsidR="00D95BE9" w:rsidTr="001D57EA">
        <w:trPr>
          <w:trHeight w:val="737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D95BE9" w:rsidRPr="000563D6" w:rsidRDefault="00D95BE9" w:rsidP="000563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D95BE9" w:rsidRPr="000563D6" w:rsidRDefault="00D95BE9" w:rsidP="003535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D95BE9" w:rsidRPr="000563D6" w:rsidRDefault="00D95BE9" w:rsidP="003535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E9" w:rsidRPr="000563D6" w:rsidRDefault="00D95BE9" w:rsidP="003535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D95BE9" w:rsidRPr="000563D6" w:rsidRDefault="00D95BE9" w:rsidP="003535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D95BE9" w:rsidRPr="000563D6" w:rsidRDefault="00D95BE9" w:rsidP="003535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D95BE9" w:rsidRPr="000563D6" w:rsidRDefault="00D95BE9" w:rsidP="003535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5BE9" w:rsidTr="001D57EA">
        <w:trPr>
          <w:trHeight w:val="567"/>
        </w:trPr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5BE9" w:rsidRPr="003E3F36" w:rsidRDefault="00C0061F" w:rsidP="003535D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 w:cstheme="minorHAnsi"/>
                <w:noProof/>
                <w:sz w:val="28"/>
                <w:szCs w:val="28"/>
                <w:lang w:eastAsia="nl-BE"/>
              </w:rPr>
              <w:t>Drank</w:t>
            </w:r>
            <w:r w:rsidR="00D90781">
              <w:rPr>
                <w:rFonts w:ascii="Verdana" w:hAnsi="Verdana" w:cstheme="minorHAnsi"/>
                <w:noProof/>
                <w:sz w:val="28"/>
                <w:szCs w:val="28"/>
                <w:lang w:eastAsia="nl-BE"/>
              </w:rPr>
              <w:t>kaart Midzomermarkt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E9" w:rsidRPr="000563D6" w:rsidRDefault="00D95BE9" w:rsidP="003535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5BE9" w:rsidRPr="003E3F36" w:rsidRDefault="00C0061F" w:rsidP="003535D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 w:cstheme="minorHAnsi"/>
                <w:noProof/>
                <w:sz w:val="28"/>
                <w:szCs w:val="28"/>
                <w:lang w:eastAsia="nl-BE"/>
              </w:rPr>
              <w:t>Drank</w:t>
            </w:r>
            <w:r w:rsidR="00D90781">
              <w:rPr>
                <w:rFonts w:ascii="Verdana" w:hAnsi="Verdana" w:cstheme="minorHAnsi"/>
                <w:noProof/>
                <w:sz w:val="28"/>
                <w:szCs w:val="28"/>
                <w:lang w:eastAsia="nl-BE"/>
              </w:rPr>
              <w:t>kaart Midzomermarkt</w:t>
            </w:r>
          </w:p>
        </w:tc>
      </w:tr>
      <w:tr w:rsidR="00D95BE9" w:rsidTr="00D95BE9">
        <w:trPr>
          <w:trHeight w:val="62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95BE9" w:rsidRPr="009D308F" w:rsidRDefault="00D95BE9" w:rsidP="000563D6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noProof/>
                <w:sz w:val="40"/>
                <w:szCs w:val="40"/>
                <w:lang w:eastAsia="nl-BE"/>
              </w:rPr>
              <w:drawing>
                <wp:anchor distT="0" distB="0" distL="114300" distR="114300" simplePos="0" relativeHeight="251760640" behindDoc="1" locked="0" layoutInCell="1" allowOverlap="1" wp14:anchorId="75EC805F" wp14:editId="0D05A33E">
                  <wp:simplePos x="0" y="0"/>
                  <wp:positionH relativeFrom="column">
                    <wp:posOffset>168701</wp:posOffset>
                  </wp:positionH>
                  <wp:positionV relativeFrom="paragraph">
                    <wp:posOffset>92246</wp:posOffset>
                  </wp:positionV>
                  <wp:extent cx="935990" cy="1619885"/>
                  <wp:effectExtent l="0" t="0" r="0" b="0"/>
                  <wp:wrapNone/>
                  <wp:docPr id="289" name="Afbeelding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ing rené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noProof/>
                <w:sz w:val="40"/>
                <w:szCs w:val="40"/>
                <w:lang w:eastAsia="nl-BE"/>
              </w:rPr>
              <w:drawing>
                <wp:anchor distT="0" distB="0" distL="114300" distR="114300" simplePos="0" relativeHeight="251761664" behindDoc="1" locked="0" layoutInCell="1" allowOverlap="1" wp14:anchorId="2C543633" wp14:editId="35B0109B">
                  <wp:simplePos x="0" y="0"/>
                  <wp:positionH relativeFrom="column">
                    <wp:posOffset>168701</wp:posOffset>
                  </wp:positionH>
                  <wp:positionV relativeFrom="paragraph">
                    <wp:posOffset>92246</wp:posOffset>
                  </wp:positionV>
                  <wp:extent cx="935990" cy="1619885"/>
                  <wp:effectExtent l="0" t="0" r="0" b="0"/>
                  <wp:wrapNone/>
                  <wp:docPr id="290" name="Afbeelding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ing rené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noProof/>
                <w:sz w:val="40"/>
                <w:szCs w:val="40"/>
                <w:lang w:eastAsia="nl-BE"/>
              </w:rPr>
              <w:drawing>
                <wp:anchor distT="0" distB="0" distL="114300" distR="114300" simplePos="0" relativeHeight="251762688" behindDoc="1" locked="0" layoutInCell="1" allowOverlap="1" wp14:anchorId="3E79C820" wp14:editId="60FF47D8">
                  <wp:simplePos x="0" y="0"/>
                  <wp:positionH relativeFrom="column">
                    <wp:posOffset>168701</wp:posOffset>
                  </wp:positionH>
                  <wp:positionV relativeFrom="paragraph">
                    <wp:posOffset>92246</wp:posOffset>
                  </wp:positionV>
                  <wp:extent cx="935990" cy="1619885"/>
                  <wp:effectExtent l="0" t="0" r="0" b="0"/>
                  <wp:wrapNone/>
                  <wp:docPr id="291" name="Afbeelding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ing rené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95BE9" w:rsidRPr="00720234" w:rsidRDefault="00D95BE9" w:rsidP="003535DC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noProof/>
                <w:sz w:val="40"/>
                <w:szCs w:val="40"/>
                <w:lang w:eastAsia="nl-BE"/>
              </w:rPr>
              <w:drawing>
                <wp:anchor distT="0" distB="0" distL="114300" distR="114300" simplePos="0" relativeHeight="251763712" behindDoc="1" locked="0" layoutInCell="1" allowOverlap="1" wp14:anchorId="3C74099A" wp14:editId="4AA13482">
                  <wp:simplePos x="0" y="0"/>
                  <wp:positionH relativeFrom="column">
                    <wp:posOffset>168701</wp:posOffset>
                  </wp:positionH>
                  <wp:positionV relativeFrom="paragraph">
                    <wp:posOffset>92246</wp:posOffset>
                  </wp:positionV>
                  <wp:extent cx="935990" cy="1619885"/>
                  <wp:effectExtent l="0" t="0" r="0" b="0"/>
                  <wp:wrapNone/>
                  <wp:docPr id="292" name="Afbeelding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ing rené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noProof/>
                <w:sz w:val="40"/>
                <w:szCs w:val="40"/>
                <w:lang w:eastAsia="nl-BE"/>
              </w:rPr>
              <w:drawing>
                <wp:anchor distT="0" distB="0" distL="114300" distR="114300" simplePos="0" relativeHeight="251764736" behindDoc="1" locked="0" layoutInCell="1" allowOverlap="1" wp14:anchorId="256837B8" wp14:editId="2A2E552D">
                  <wp:simplePos x="0" y="0"/>
                  <wp:positionH relativeFrom="column">
                    <wp:posOffset>168701</wp:posOffset>
                  </wp:positionH>
                  <wp:positionV relativeFrom="paragraph">
                    <wp:posOffset>92246</wp:posOffset>
                  </wp:positionV>
                  <wp:extent cx="935990" cy="1619885"/>
                  <wp:effectExtent l="0" t="0" r="0" b="0"/>
                  <wp:wrapNone/>
                  <wp:docPr id="293" name="Afbeelding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ing rené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noProof/>
                <w:sz w:val="40"/>
                <w:szCs w:val="40"/>
                <w:lang w:eastAsia="nl-BE"/>
              </w:rPr>
              <w:drawing>
                <wp:anchor distT="0" distB="0" distL="114300" distR="114300" simplePos="0" relativeHeight="251765760" behindDoc="1" locked="0" layoutInCell="1" allowOverlap="1" wp14:anchorId="4E867630" wp14:editId="1770FD49">
                  <wp:simplePos x="0" y="0"/>
                  <wp:positionH relativeFrom="column">
                    <wp:posOffset>168701</wp:posOffset>
                  </wp:positionH>
                  <wp:positionV relativeFrom="paragraph">
                    <wp:posOffset>92246</wp:posOffset>
                  </wp:positionV>
                  <wp:extent cx="935990" cy="1619885"/>
                  <wp:effectExtent l="0" t="0" r="0" b="0"/>
                  <wp:wrapNone/>
                  <wp:docPr id="294" name="Afbeelding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ing rené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</w:tr>
      <w:tr w:rsidR="00D95BE9" w:rsidTr="00D95BE9">
        <w:trPr>
          <w:trHeight w:val="624"/>
        </w:trPr>
        <w:tc>
          <w:tcPr>
            <w:tcW w:w="2268" w:type="dxa"/>
            <w:vAlign w:val="center"/>
          </w:tcPr>
          <w:p w:rsidR="00D95BE9" w:rsidRPr="009D308F" w:rsidRDefault="00D95BE9" w:rsidP="000563D6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95BE9" w:rsidRPr="00720234" w:rsidRDefault="00D95BE9" w:rsidP="003535DC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</w:tr>
      <w:tr w:rsidR="00D95BE9" w:rsidTr="00D95BE9">
        <w:trPr>
          <w:trHeight w:val="624"/>
        </w:trPr>
        <w:tc>
          <w:tcPr>
            <w:tcW w:w="2268" w:type="dxa"/>
            <w:vAlign w:val="center"/>
          </w:tcPr>
          <w:p w:rsidR="00D95BE9" w:rsidRPr="009D308F" w:rsidRDefault="00D95BE9" w:rsidP="000563D6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95BE9" w:rsidRPr="00720234" w:rsidRDefault="00D95BE9" w:rsidP="003535DC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</w:tr>
      <w:tr w:rsidR="00D95BE9" w:rsidTr="00D95BE9">
        <w:trPr>
          <w:trHeight w:val="62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95BE9" w:rsidRPr="009D308F" w:rsidRDefault="00D95BE9" w:rsidP="000563D6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95BE9" w:rsidRPr="00720234" w:rsidRDefault="00D95BE9" w:rsidP="003535DC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</w:tr>
      <w:tr w:rsidR="00D95BE9" w:rsidTr="001D57EA">
        <w:trPr>
          <w:trHeight w:val="850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D95BE9" w:rsidRPr="000563D6" w:rsidRDefault="00D95BE9" w:rsidP="000563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D95BE9" w:rsidRPr="000563D6" w:rsidRDefault="00D95BE9" w:rsidP="003535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D95BE9" w:rsidRPr="000563D6" w:rsidRDefault="00D95BE9" w:rsidP="003535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E9" w:rsidRPr="000563D6" w:rsidRDefault="00D95BE9" w:rsidP="003535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D95BE9" w:rsidRPr="000563D6" w:rsidRDefault="00D95BE9" w:rsidP="003535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D95BE9" w:rsidRPr="000563D6" w:rsidRDefault="00D95BE9" w:rsidP="003535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D95BE9" w:rsidRPr="000563D6" w:rsidRDefault="00D95BE9" w:rsidP="003535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5BE9" w:rsidTr="001D57EA">
        <w:trPr>
          <w:trHeight w:val="567"/>
        </w:trPr>
        <w:tc>
          <w:tcPr>
            <w:tcW w:w="680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95BE9" w:rsidRPr="003E3F36" w:rsidRDefault="00C0061F" w:rsidP="003535D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 w:cstheme="minorHAnsi"/>
                <w:noProof/>
                <w:sz w:val="28"/>
                <w:szCs w:val="28"/>
                <w:lang w:eastAsia="nl-BE"/>
              </w:rPr>
              <w:t>Drank</w:t>
            </w:r>
            <w:r w:rsidR="00D90781">
              <w:rPr>
                <w:rFonts w:ascii="Verdana" w:hAnsi="Verdana" w:cstheme="minorHAnsi"/>
                <w:noProof/>
                <w:sz w:val="28"/>
                <w:szCs w:val="28"/>
                <w:lang w:eastAsia="nl-BE"/>
              </w:rPr>
              <w:t xml:space="preserve">kaart Midzomermarkt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E9" w:rsidRPr="000563D6" w:rsidRDefault="00D95BE9" w:rsidP="003535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95BE9" w:rsidRPr="003E3F36" w:rsidRDefault="00C0061F" w:rsidP="003535DC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 w:cstheme="minorHAnsi"/>
                <w:noProof/>
                <w:sz w:val="28"/>
                <w:szCs w:val="28"/>
                <w:lang w:eastAsia="nl-BE"/>
              </w:rPr>
              <w:t>Drank</w:t>
            </w:r>
            <w:r w:rsidR="00D90781">
              <w:rPr>
                <w:rFonts w:ascii="Verdana" w:hAnsi="Verdana" w:cstheme="minorHAnsi"/>
                <w:noProof/>
                <w:sz w:val="28"/>
                <w:szCs w:val="28"/>
                <w:lang w:eastAsia="nl-BE"/>
              </w:rPr>
              <w:t>kaart Midzomermarkt</w:t>
            </w:r>
            <w:bookmarkStart w:id="0" w:name="_GoBack"/>
            <w:bookmarkEnd w:id="0"/>
          </w:p>
        </w:tc>
      </w:tr>
      <w:tr w:rsidR="00D95BE9" w:rsidTr="00D95BE9">
        <w:trPr>
          <w:trHeight w:val="624"/>
        </w:trPr>
        <w:tc>
          <w:tcPr>
            <w:tcW w:w="2268" w:type="dxa"/>
            <w:vAlign w:val="center"/>
          </w:tcPr>
          <w:p w:rsidR="00D95BE9" w:rsidRPr="009D308F" w:rsidRDefault="00D95BE9" w:rsidP="000563D6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noProof/>
                <w:sz w:val="40"/>
                <w:szCs w:val="40"/>
                <w:lang w:eastAsia="nl-BE"/>
              </w:rPr>
              <w:drawing>
                <wp:anchor distT="0" distB="0" distL="114300" distR="114300" simplePos="0" relativeHeight="251766784" behindDoc="1" locked="0" layoutInCell="1" allowOverlap="1" wp14:anchorId="63AA2895" wp14:editId="11E3C58E">
                  <wp:simplePos x="0" y="0"/>
                  <wp:positionH relativeFrom="column">
                    <wp:posOffset>168701</wp:posOffset>
                  </wp:positionH>
                  <wp:positionV relativeFrom="paragraph">
                    <wp:posOffset>92246</wp:posOffset>
                  </wp:positionV>
                  <wp:extent cx="935990" cy="1619885"/>
                  <wp:effectExtent l="0" t="0" r="0" b="0"/>
                  <wp:wrapNone/>
                  <wp:docPr id="295" name="Afbeelding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ing rené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noProof/>
                <w:sz w:val="40"/>
                <w:szCs w:val="40"/>
                <w:lang w:eastAsia="nl-BE"/>
              </w:rPr>
              <w:drawing>
                <wp:anchor distT="0" distB="0" distL="114300" distR="114300" simplePos="0" relativeHeight="251767808" behindDoc="1" locked="0" layoutInCell="1" allowOverlap="1" wp14:anchorId="6A1EA1DD" wp14:editId="34348DDA">
                  <wp:simplePos x="0" y="0"/>
                  <wp:positionH relativeFrom="column">
                    <wp:posOffset>168701</wp:posOffset>
                  </wp:positionH>
                  <wp:positionV relativeFrom="paragraph">
                    <wp:posOffset>92246</wp:posOffset>
                  </wp:positionV>
                  <wp:extent cx="935990" cy="1619885"/>
                  <wp:effectExtent l="0" t="0" r="0" b="0"/>
                  <wp:wrapNone/>
                  <wp:docPr id="296" name="Afbeelding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ing rené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noProof/>
                <w:sz w:val="40"/>
                <w:szCs w:val="40"/>
                <w:lang w:eastAsia="nl-BE"/>
              </w:rPr>
              <w:drawing>
                <wp:anchor distT="0" distB="0" distL="114300" distR="114300" simplePos="0" relativeHeight="251768832" behindDoc="1" locked="0" layoutInCell="1" allowOverlap="1" wp14:anchorId="5F32B39E" wp14:editId="3721A2EB">
                  <wp:simplePos x="0" y="0"/>
                  <wp:positionH relativeFrom="column">
                    <wp:posOffset>168701</wp:posOffset>
                  </wp:positionH>
                  <wp:positionV relativeFrom="paragraph">
                    <wp:posOffset>92246</wp:posOffset>
                  </wp:positionV>
                  <wp:extent cx="935990" cy="1619885"/>
                  <wp:effectExtent l="0" t="0" r="0" b="0"/>
                  <wp:wrapNone/>
                  <wp:docPr id="297" name="Afbeelding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ing rené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95BE9" w:rsidRPr="00720234" w:rsidRDefault="00D95BE9" w:rsidP="003535DC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noProof/>
                <w:sz w:val="40"/>
                <w:szCs w:val="40"/>
                <w:lang w:eastAsia="nl-BE"/>
              </w:rPr>
              <w:drawing>
                <wp:anchor distT="0" distB="0" distL="114300" distR="114300" simplePos="0" relativeHeight="251769856" behindDoc="1" locked="0" layoutInCell="1" allowOverlap="1" wp14:anchorId="2073E824" wp14:editId="199D6D98">
                  <wp:simplePos x="0" y="0"/>
                  <wp:positionH relativeFrom="column">
                    <wp:posOffset>168701</wp:posOffset>
                  </wp:positionH>
                  <wp:positionV relativeFrom="paragraph">
                    <wp:posOffset>92246</wp:posOffset>
                  </wp:positionV>
                  <wp:extent cx="935990" cy="1619885"/>
                  <wp:effectExtent l="0" t="0" r="0" b="0"/>
                  <wp:wrapNone/>
                  <wp:docPr id="298" name="Afbeelding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ing rené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noProof/>
                <w:sz w:val="40"/>
                <w:szCs w:val="40"/>
                <w:lang w:eastAsia="nl-BE"/>
              </w:rPr>
              <w:drawing>
                <wp:anchor distT="0" distB="0" distL="114300" distR="114300" simplePos="0" relativeHeight="251770880" behindDoc="1" locked="0" layoutInCell="1" allowOverlap="1" wp14:anchorId="478222C1" wp14:editId="667C2B57">
                  <wp:simplePos x="0" y="0"/>
                  <wp:positionH relativeFrom="column">
                    <wp:posOffset>168701</wp:posOffset>
                  </wp:positionH>
                  <wp:positionV relativeFrom="paragraph">
                    <wp:posOffset>92246</wp:posOffset>
                  </wp:positionV>
                  <wp:extent cx="935990" cy="1619885"/>
                  <wp:effectExtent l="0" t="0" r="0" b="0"/>
                  <wp:wrapNone/>
                  <wp:docPr id="299" name="Afbeelding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ing rené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noProof/>
                <w:sz w:val="40"/>
                <w:szCs w:val="40"/>
                <w:lang w:eastAsia="nl-BE"/>
              </w:rPr>
              <w:drawing>
                <wp:anchor distT="0" distB="0" distL="114300" distR="114300" simplePos="0" relativeHeight="251771904" behindDoc="1" locked="0" layoutInCell="1" allowOverlap="1" wp14:anchorId="449791A8" wp14:editId="05BBA6D6">
                  <wp:simplePos x="0" y="0"/>
                  <wp:positionH relativeFrom="column">
                    <wp:posOffset>168701</wp:posOffset>
                  </wp:positionH>
                  <wp:positionV relativeFrom="paragraph">
                    <wp:posOffset>92246</wp:posOffset>
                  </wp:positionV>
                  <wp:extent cx="935990" cy="1619885"/>
                  <wp:effectExtent l="0" t="0" r="0" b="0"/>
                  <wp:wrapNone/>
                  <wp:docPr id="300" name="Afbeelding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ing rené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</w:tr>
      <w:tr w:rsidR="00D95BE9" w:rsidTr="00D95BE9">
        <w:trPr>
          <w:trHeight w:val="624"/>
        </w:trPr>
        <w:tc>
          <w:tcPr>
            <w:tcW w:w="2268" w:type="dxa"/>
            <w:vAlign w:val="center"/>
          </w:tcPr>
          <w:p w:rsidR="00D95BE9" w:rsidRPr="009D308F" w:rsidRDefault="00D95BE9" w:rsidP="000563D6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95BE9" w:rsidRPr="00720234" w:rsidRDefault="00D95BE9" w:rsidP="003535DC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</w:tr>
      <w:tr w:rsidR="00D95BE9" w:rsidTr="00D95BE9">
        <w:trPr>
          <w:trHeight w:val="624"/>
        </w:trPr>
        <w:tc>
          <w:tcPr>
            <w:tcW w:w="2268" w:type="dxa"/>
            <w:vAlign w:val="center"/>
          </w:tcPr>
          <w:p w:rsidR="00D95BE9" w:rsidRPr="009D308F" w:rsidRDefault="00D95BE9" w:rsidP="000563D6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95BE9" w:rsidRPr="00720234" w:rsidRDefault="00D95BE9" w:rsidP="003535DC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</w:tr>
      <w:tr w:rsidR="00D95BE9" w:rsidTr="00D95BE9">
        <w:trPr>
          <w:trHeight w:val="624"/>
        </w:trPr>
        <w:tc>
          <w:tcPr>
            <w:tcW w:w="2268" w:type="dxa"/>
            <w:vAlign w:val="center"/>
          </w:tcPr>
          <w:p w:rsidR="00D95BE9" w:rsidRPr="009D308F" w:rsidRDefault="00D95BE9" w:rsidP="000563D6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95BE9" w:rsidRPr="00720234" w:rsidRDefault="00D95BE9" w:rsidP="003535DC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  <w:tc>
          <w:tcPr>
            <w:tcW w:w="2268" w:type="dxa"/>
            <w:vAlign w:val="center"/>
          </w:tcPr>
          <w:p w:rsidR="00D95BE9" w:rsidRPr="009D308F" w:rsidRDefault="00D95BE9" w:rsidP="00200313">
            <w:pPr>
              <w:jc w:val="center"/>
              <w:rPr>
                <w:rFonts w:ascii="Verdana" w:hAnsi="Verdana" w:cstheme="minorHAnsi"/>
                <w:sz w:val="40"/>
                <w:szCs w:val="40"/>
              </w:rPr>
            </w:pPr>
            <w:r w:rsidRPr="009D308F">
              <w:rPr>
                <w:rFonts w:ascii="Verdana" w:hAnsi="Verdana" w:cstheme="minorHAnsi"/>
                <w:sz w:val="40"/>
                <w:szCs w:val="40"/>
              </w:rPr>
              <w:t>0,85 €</w:t>
            </w:r>
          </w:p>
        </w:tc>
      </w:tr>
    </w:tbl>
    <w:p w:rsidR="00F344D7" w:rsidRDefault="00F344D7"/>
    <w:sectPr w:rsidR="00F344D7" w:rsidSect="001D57EA">
      <w:pgSz w:w="16838" w:h="11906" w:orient="landscape"/>
      <w:pgMar w:top="284" w:right="680" w:bottom="142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1D" w:rsidRDefault="002A651D" w:rsidP="00653112">
      <w:pPr>
        <w:spacing w:after="0" w:line="240" w:lineRule="auto"/>
      </w:pPr>
      <w:r>
        <w:separator/>
      </w:r>
    </w:p>
  </w:endnote>
  <w:endnote w:type="continuationSeparator" w:id="0">
    <w:p w:rsidR="002A651D" w:rsidRDefault="002A651D" w:rsidP="0065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1D" w:rsidRDefault="002A651D" w:rsidP="00653112">
      <w:pPr>
        <w:spacing w:after="0" w:line="240" w:lineRule="auto"/>
      </w:pPr>
      <w:r>
        <w:separator/>
      </w:r>
    </w:p>
  </w:footnote>
  <w:footnote w:type="continuationSeparator" w:id="0">
    <w:p w:rsidR="002A651D" w:rsidRDefault="002A651D" w:rsidP="00653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7D"/>
    <w:rsid w:val="00002ED8"/>
    <w:rsid w:val="00053485"/>
    <w:rsid w:val="000563D6"/>
    <w:rsid w:val="0009227D"/>
    <w:rsid w:val="001710F0"/>
    <w:rsid w:val="001D57EA"/>
    <w:rsid w:val="00222E41"/>
    <w:rsid w:val="00254B32"/>
    <w:rsid w:val="002A651D"/>
    <w:rsid w:val="003535DC"/>
    <w:rsid w:val="003741FC"/>
    <w:rsid w:val="003E3F36"/>
    <w:rsid w:val="004B3097"/>
    <w:rsid w:val="004C48C1"/>
    <w:rsid w:val="005A6531"/>
    <w:rsid w:val="00617D0D"/>
    <w:rsid w:val="00653112"/>
    <w:rsid w:val="00720234"/>
    <w:rsid w:val="00745195"/>
    <w:rsid w:val="00825248"/>
    <w:rsid w:val="0086531A"/>
    <w:rsid w:val="008D4C52"/>
    <w:rsid w:val="009D308F"/>
    <w:rsid w:val="00AB6873"/>
    <w:rsid w:val="00AC2410"/>
    <w:rsid w:val="00C0061F"/>
    <w:rsid w:val="00D23626"/>
    <w:rsid w:val="00D26E0B"/>
    <w:rsid w:val="00D90781"/>
    <w:rsid w:val="00D95BE9"/>
    <w:rsid w:val="00DF0769"/>
    <w:rsid w:val="00F07F39"/>
    <w:rsid w:val="00F3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9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53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3112"/>
  </w:style>
  <w:style w:type="paragraph" w:styleId="Voettekst">
    <w:name w:val="footer"/>
    <w:basedOn w:val="Standaard"/>
    <w:link w:val="VoettekstChar"/>
    <w:uiPriority w:val="99"/>
    <w:unhideWhenUsed/>
    <w:rsid w:val="00653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3112"/>
  </w:style>
  <w:style w:type="paragraph" w:styleId="Ballontekst">
    <w:name w:val="Balloon Text"/>
    <w:basedOn w:val="Standaard"/>
    <w:link w:val="BallontekstChar"/>
    <w:uiPriority w:val="99"/>
    <w:semiHidden/>
    <w:unhideWhenUsed/>
    <w:rsid w:val="0065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3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9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53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3112"/>
  </w:style>
  <w:style w:type="paragraph" w:styleId="Voettekst">
    <w:name w:val="footer"/>
    <w:basedOn w:val="Standaard"/>
    <w:link w:val="VoettekstChar"/>
    <w:uiPriority w:val="99"/>
    <w:unhideWhenUsed/>
    <w:rsid w:val="00653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3112"/>
  </w:style>
  <w:style w:type="paragraph" w:styleId="Ballontekst">
    <w:name w:val="Balloon Text"/>
    <w:basedOn w:val="Standaard"/>
    <w:link w:val="BallontekstChar"/>
    <w:uiPriority w:val="99"/>
    <w:semiHidden/>
    <w:unhideWhenUsed/>
    <w:rsid w:val="0065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3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Malfait</dc:creator>
  <cp:lastModifiedBy>Guido Malfait</cp:lastModifiedBy>
  <cp:revision>13</cp:revision>
  <cp:lastPrinted>2019-06-19T17:40:00Z</cp:lastPrinted>
  <dcterms:created xsi:type="dcterms:W3CDTF">2019-06-13T20:19:00Z</dcterms:created>
  <dcterms:modified xsi:type="dcterms:W3CDTF">2019-06-20T06:08:00Z</dcterms:modified>
</cp:coreProperties>
</file>